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5A3E" w14:textId="77777777" w:rsidR="001448FC" w:rsidRDefault="001448FC"/>
    <w:p w14:paraId="7A6FBDA2" w14:textId="77777777" w:rsidR="001448FC" w:rsidRDefault="001448FC"/>
    <w:p w14:paraId="2BCAEA23" w14:textId="77777777" w:rsidR="001448FC" w:rsidRDefault="001448FC"/>
    <w:p w14:paraId="228504FA" w14:textId="77777777" w:rsidR="001448FC" w:rsidRDefault="001448FC"/>
    <w:p w14:paraId="641CB080" w14:textId="77777777" w:rsidR="001448FC" w:rsidRDefault="001448FC"/>
    <w:p w14:paraId="3BAC1BDB" w14:textId="77777777" w:rsidR="001448FC" w:rsidRDefault="001448FC"/>
    <w:p w14:paraId="54B575FA" w14:textId="5570E8ED" w:rsidR="001448FC" w:rsidRDefault="00535EB1">
      <w:pPr>
        <w:jc w:val="center"/>
      </w:pPr>
      <w:r>
        <w:rPr>
          <w:b/>
          <w:bCs/>
          <w:sz w:val="48"/>
          <w:szCs w:val="48"/>
        </w:rPr>
        <w:t xml:space="preserve">Notice of </w:t>
      </w:r>
      <w:r w:rsidR="00030275">
        <w:rPr>
          <w:b/>
          <w:bCs/>
          <w:sz w:val="48"/>
          <w:szCs w:val="48"/>
        </w:rPr>
        <w:t>Work Session</w:t>
      </w:r>
    </w:p>
    <w:p w14:paraId="507BD45B" w14:textId="77777777" w:rsidR="001448FC" w:rsidRDefault="001448FC">
      <w:pPr>
        <w:jc w:val="center"/>
      </w:pPr>
    </w:p>
    <w:p w14:paraId="398E8D69" w14:textId="77777777" w:rsidR="001448FC" w:rsidRDefault="001448FC">
      <w:pPr>
        <w:jc w:val="center"/>
      </w:pPr>
    </w:p>
    <w:p w14:paraId="72946DB6" w14:textId="63C2E599" w:rsidR="001448FC" w:rsidRDefault="001448FC" w:rsidP="00844B47">
      <w:pPr>
        <w:tabs>
          <w:tab w:val="left" w:pos="-1440"/>
        </w:tabs>
        <w:ind w:left="1440" w:hanging="1440"/>
      </w:pPr>
      <w:r>
        <w:t>SUBJECT:</w:t>
      </w:r>
      <w:r>
        <w:tab/>
      </w:r>
      <w:r w:rsidR="00030275">
        <w:t>Work Session of the L</w:t>
      </w:r>
      <w:r w:rsidR="000B76C8">
        <w:t>ower South Platte Water Conservancy Dist</w:t>
      </w:r>
      <w:r w:rsidR="0077156B">
        <w:t>rict</w:t>
      </w:r>
      <w:r w:rsidR="00030275">
        <w:t xml:space="preserve"> </w:t>
      </w:r>
      <w:r w:rsidR="000B76C8">
        <w:t>Board of Directors</w:t>
      </w:r>
    </w:p>
    <w:p w14:paraId="6998A4C9" w14:textId="77777777" w:rsidR="00844B47" w:rsidRDefault="00844B47" w:rsidP="00844B47">
      <w:pPr>
        <w:tabs>
          <w:tab w:val="left" w:pos="-1440"/>
        </w:tabs>
        <w:ind w:left="1440" w:hanging="1440"/>
      </w:pPr>
    </w:p>
    <w:p w14:paraId="51024008" w14:textId="77777777" w:rsidR="00844B47" w:rsidRDefault="00844B47" w:rsidP="00844B47">
      <w:pPr>
        <w:tabs>
          <w:tab w:val="left" w:pos="-1440"/>
        </w:tabs>
        <w:ind w:left="1440" w:hanging="1440"/>
      </w:pPr>
    </w:p>
    <w:p w14:paraId="4341E71D" w14:textId="4C6B9C24" w:rsidR="001448FC" w:rsidRDefault="001448FC">
      <w:r>
        <w:t>*****************</w:t>
      </w:r>
      <w:r w:rsidR="0077156B">
        <w:t>*************************************************************</w:t>
      </w:r>
    </w:p>
    <w:p w14:paraId="4ACBA72E" w14:textId="77777777" w:rsidR="001448FC" w:rsidRDefault="001448FC"/>
    <w:p w14:paraId="01D96D3A" w14:textId="1D15F41B" w:rsidR="001448FC" w:rsidRDefault="001448FC">
      <w:pPr>
        <w:ind w:firstLine="720"/>
      </w:pPr>
      <w:r>
        <w:rPr>
          <w:b/>
          <w:bCs/>
        </w:rPr>
        <w:t>PLEASE NOTE</w:t>
      </w:r>
      <w:r>
        <w:t xml:space="preserve">: A </w:t>
      </w:r>
      <w:r w:rsidR="00030275">
        <w:t>work session</w:t>
      </w:r>
      <w:r>
        <w:t xml:space="preserve"> </w:t>
      </w:r>
      <w:r w:rsidR="000B76C8">
        <w:t xml:space="preserve">of the Lower South Platte Water Conservancy District </w:t>
      </w:r>
      <w:r>
        <w:t xml:space="preserve">has been scheduled </w:t>
      </w:r>
      <w:r w:rsidR="000B76C8">
        <w:t xml:space="preserve">for </w:t>
      </w:r>
      <w:r w:rsidR="00B86EA9">
        <w:t>Febr</w:t>
      </w:r>
      <w:r w:rsidR="00D51842">
        <w:t>uary 1</w:t>
      </w:r>
      <w:r w:rsidR="00B86EA9">
        <w:t>4</w:t>
      </w:r>
      <w:r w:rsidR="00D51842" w:rsidRPr="00D51842">
        <w:rPr>
          <w:vertAlign w:val="superscript"/>
        </w:rPr>
        <w:t>th</w:t>
      </w:r>
      <w:r w:rsidR="00D51842">
        <w:t xml:space="preserve">, </w:t>
      </w:r>
      <w:proofErr w:type="gramStart"/>
      <w:r w:rsidR="00D51842">
        <w:t>2025</w:t>
      </w:r>
      <w:proofErr w:type="gramEnd"/>
      <w:r w:rsidR="00D51842">
        <w:t xml:space="preserve"> </w:t>
      </w:r>
      <w:r w:rsidR="000B76C8">
        <w:t xml:space="preserve">to discuss the Platte Valley Water Partnership.  </w:t>
      </w:r>
      <w:r>
        <w:t>A</w:t>
      </w:r>
      <w:r w:rsidR="00316D7C">
        <w:t>n</w:t>
      </w:r>
      <w:r>
        <w:t xml:space="preserve"> agenda is </w:t>
      </w:r>
      <w:r w:rsidR="00397875">
        <w:t>included in</w:t>
      </w:r>
      <w:r>
        <w:t xml:space="preserve"> this notice.</w:t>
      </w:r>
    </w:p>
    <w:p w14:paraId="0D3FF190" w14:textId="77777777" w:rsidR="001448FC" w:rsidRDefault="001448FC"/>
    <w:p w14:paraId="6922CA39" w14:textId="77777777" w:rsidR="001448FC" w:rsidRDefault="001448FC"/>
    <w:p w14:paraId="76B4E448" w14:textId="2DD2A1B2" w:rsidR="001448FC" w:rsidRDefault="001448FC">
      <w:pPr>
        <w:tabs>
          <w:tab w:val="left" w:pos="-1440"/>
        </w:tabs>
        <w:ind w:left="2880" w:hanging="1440"/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1861B7">
        <w:rPr>
          <w:b/>
          <w:bCs/>
        </w:rPr>
        <w:t>April 28</w:t>
      </w:r>
      <w:r w:rsidR="00D51842" w:rsidRPr="00D51842">
        <w:rPr>
          <w:b/>
          <w:bCs/>
          <w:vertAlign w:val="superscript"/>
        </w:rPr>
        <w:t>th</w:t>
      </w:r>
      <w:r w:rsidR="00094F0B">
        <w:rPr>
          <w:b/>
          <w:bCs/>
        </w:rPr>
        <w:t xml:space="preserve">, </w:t>
      </w:r>
      <w:proofErr w:type="gramStart"/>
      <w:r w:rsidR="00094F0B">
        <w:rPr>
          <w:b/>
          <w:bCs/>
        </w:rPr>
        <w:t>202</w:t>
      </w:r>
      <w:r w:rsidR="001861B7">
        <w:rPr>
          <w:b/>
          <w:bCs/>
        </w:rPr>
        <w:t>6</w:t>
      </w:r>
      <w:proofErr w:type="gramEnd"/>
      <w:r>
        <w:rPr>
          <w:b/>
          <w:bCs/>
        </w:rPr>
        <w:t xml:space="preserve"> at </w:t>
      </w:r>
      <w:r w:rsidR="001861B7">
        <w:rPr>
          <w:b/>
          <w:bCs/>
        </w:rPr>
        <w:t>12</w:t>
      </w:r>
      <w:r>
        <w:rPr>
          <w:b/>
          <w:bCs/>
        </w:rPr>
        <w:t xml:space="preserve">:00 </w:t>
      </w:r>
      <w:r w:rsidR="001861B7">
        <w:rPr>
          <w:b/>
          <w:bCs/>
        </w:rPr>
        <w:t>p</w:t>
      </w:r>
      <w:r>
        <w:rPr>
          <w:b/>
          <w:bCs/>
        </w:rPr>
        <w:t>.m.</w:t>
      </w:r>
    </w:p>
    <w:p w14:paraId="14A68B2E" w14:textId="77777777" w:rsidR="001448FC" w:rsidRDefault="001448FC">
      <w:pPr>
        <w:rPr>
          <w:b/>
          <w:bCs/>
        </w:rPr>
      </w:pPr>
    </w:p>
    <w:p w14:paraId="54362246" w14:textId="76B5928F" w:rsidR="001448FC" w:rsidRDefault="001448FC">
      <w:pPr>
        <w:tabs>
          <w:tab w:val="left" w:pos="-1440"/>
        </w:tabs>
        <w:ind w:left="2880" w:hanging="1440"/>
        <w:rPr>
          <w:b/>
          <w:bCs/>
        </w:rPr>
      </w:pPr>
      <w:r>
        <w:rPr>
          <w:b/>
          <w:bCs/>
        </w:rPr>
        <w:t xml:space="preserve">PLACE: </w:t>
      </w:r>
      <w:r>
        <w:rPr>
          <w:b/>
          <w:bCs/>
        </w:rPr>
        <w:tab/>
      </w:r>
      <w:r w:rsidR="00844B47">
        <w:rPr>
          <w:b/>
          <w:bCs/>
        </w:rPr>
        <w:t>Lower South Platte Water Conservancy District</w:t>
      </w:r>
    </w:p>
    <w:p w14:paraId="3BCDCAF8" w14:textId="78B4548B" w:rsidR="001448FC" w:rsidRDefault="00094F0B">
      <w:pPr>
        <w:ind w:firstLine="2880"/>
        <w:rPr>
          <w:b/>
          <w:bCs/>
        </w:rPr>
      </w:pPr>
      <w:r>
        <w:rPr>
          <w:b/>
          <w:bCs/>
        </w:rPr>
        <w:t>615 South 10</w:t>
      </w:r>
      <w:r w:rsidRPr="00094F0B">
        <w:rPr>
          <w:b/>
          <w:bCs/>
          <w:vertAlign w:val="superscript"/>
        </w:rPr>
        <w:t>th</w:t>
      </w:r>
      <w:r>
        <w:rPr>
          <w:b/>
          <w:bCs/>
        </w:rPr>
        <w:t xml:space="preserve"> Avenue</w:t>
      </w:r>
    </w:p>
    <w:p w14:paraId="60F06961" w14:textId="62140B6F" w:rsidR="001448FC" w:rsidRDefault="00844B47">
      <w:pPr>
        <w:ind w:firstLine="2880"/>
        <w:rPr>
          <w:b/>
          <w:bCs/>
        </w:rPr>
      </w:pPr>
      <w:r>
        <w:rPr>
          <w:b/>
          <w:bCs/>
        </w:rPr>
        <w:t>Sterling, Co 80751</w:t>
      </w:r>
    </w:p>
    <w:p w14:paraId="02078D8D" w14:textId="77777777" w:rsidR="001448FC" w:rsidRDefault="001448FC">
      <w:pPr>
        <w:rPr>
          <w:b/>
          <w:bCs/>
        </w:rPr>
      </w:pPr>
    </w:p>
    <w:p w14:paraId="76CE0F7E" w14:textId="60276463" w:rsidR="001448FC" w:rsidRDefault="001448FC">
      <w:pPr>
        <w:ind w:firstLine="720"/>
        <w:rPr>
          <w:b/>
          <w:bCs/>
        </w:rPr>
      </w:pPr>
      <w:r>
        <w:t>.</w:t>
      </w:r>
    </w:p>
    <w:p w14:paraId="5A355A99" w14:textId="77777777" w:rsidR="001448FC" w:rsidRDefault="001448FC"/>
    <w:p w14:paraId="4BE179DF" w14:textId="77777777" w:rsidR="001448FC" w:rsidRDefault="001448FC"/>
    <w:p w14:paraId="240D3522" w14:textId="77777777" w:rsidR="001448FC" w:rsidRDefault="001448FC"/>
    <w:p w14:paraId="39B6920B" w14:textId="77777777" w:rsidR="001448FC" w:rsidRDefault="001448FC">
      <w:pPr>
        <w:ind w:firstLine="8640"/>
        <w:sectPr w:rsidR="001448FC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C0D75C2" w14:textId="746B39EA" w:rsidR="001448FC" w:rsidRPr="0019770D" w:rsidRDefault="000B76C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Work Session</w:t>
      </w:r>
    </w:p>
    <w:p w14:paraId="7E2BE932" w14:textId="68B91A1A" w:rsidR="001448FC" w:rsidRPr="0019770D" w:rsidRDefault="001861B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April 28</w:t>
      </w:r>
      <w:r w:rsidRPr="001861B7">
        <w:rPr>
          <w:b/>
          <w:bCs/>
          <w:sz w:val="44"/>
          <w:szCs w:val="44"/>
          <w:vertAlign w:val="superscript"/>
        </w:rPr>
        <w:t>th</w:t>
      </w:r>
      <w:r>
        <w:rPr>
          <w:b/>
          <w:bCs/>
          <w:sz w:val="44"/>
          <w:szCs w:val="44"/>
        </w:rPr>
        <w:t>, 2026</w:t>
      </w:r>
    </w:p>
    <w:p w14:paraId="4661195D" w14:textId="77777777" w:rsidR="00397875" w:rsidRDefault="00397875">
      <w:pPr>
        <w:jc w:val="center"/>
        <w:rPr>
          <w:b/>
          <w:bCs/>
          <w:sz w:val="48"/>
          <w:szCs w:val="48"/>
        </w:rPr>
      </w:pPr>
    </w:p>
    <w:p w14:paraId="759E266F" w14:textId="77777777" w:rsidR="001448FC" w:rsidRDefault="001448FC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Agenda </w:t>
      </w:r>
    </w:p>
    <w:p w14:paraId="4F357984" w14:textId="77777777" w:rsidR="001448FC" w:rsidRDefault="001448FC">
      <w:pPr>
        <w:rPr>
          <w:sz w:val="48"/>
          <w:szCs w:val="48"/>
        </w:rPr>
      </w:pPr>
    </w:p>
    <w:p w14:paraId="5183AD45" w14:textId="77777777" w:rsidR="001448FC" w:rsidRDefault="001448FC">
      <w:pPr>
        <w:rPr>
          <w:sz w:val="48"/>
          <w:szCs w:val="48"/>
        </w:rPr>
      </w:pPr>
    </w:p>
    <w:p w14:paraId="3A6D2271" w14:textId="4BB90A59" w:rsidR="001448FC" w:rsidRDefault="00381F66" w:rsidP="00844B47">
      <w:pPr>
        <w:pStyle w:val="Level1"/>
        <w:numPr>
          <w:ilvl w:val="0"/>
          <w:numId w:val="1"/>
        </w:numPr>
        <w:tabs>
          <w:tab w:val="left" w:pos="-1440"/>
        </w:tabs>
        <w:rPr>
          <w:sz w:val="32"/>
          <w:szCs w:val="32"/>
        </w:rPr>
      </w:pPr>
      <w:r>
        <w:rPr>
          <w:sz w:val="32"/>
          <w:szCs w:val="32"/>
        </w:rPr>
        <w:t>Platte Valley Water Partnership</w:t>
      </w:r>
    </w:p>
    <w:sectPr w:rsidR="001448FC" w:rsidSect="001448FC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860C81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FFFFFFF"/>
    <w:name w:val="Diamonds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FFFFFFFF"/>
    <w:name w:val="Diamonds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num w:numId="1" w16cid:durableId="1150950814">
    <w:abstractNumId w:val="0"/>
    <w:lvlOverride w:ilvl="0">
      <w:lvl w:ilvl="0">
        <w:numFmt w:val="bullet"/>
        <w:lvlText w:val="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FC"/>
    <w:rsid w:val="00030275"/>
    <w:rsid w:val="00094F0B"/>
    <w:rsid w:val="000B76C8"/>
    <w:rsid w:val="000D7567"/>
    <w:rsid w:val="000E52C8"/>
    <w:rsid w:val="001448FC"/>
    <w:rsid w:val="00144C66"/>
    <w:rsid w:val="001861B7"/>
    <w:rsid w:val="0019770D"/>
    <w:rsid w:val="001B09DA"/>
    <w:rsid w:val="00316D7C"/>
    <w:rsid w:val="00381F66"/>
    <w:rsid w:val="00397875"/>
    <w:rsid w:val="003F4FC4"/>
    <w:rsid w:val="00426BE6"/>
    <w:rsid w:val="004B5471"/>
    <w:rsid w:val="004C0B3F"/>
    <w:rsid w:val="00535EB1"/>
    <w:rsid w:val="00543204"/>
    <w:rsid w:val="005B5E8B"/>
    <w:rsid w:val="00636C9D"/>
    <w:rsid w:val="00751005"/>
    <w:rsid w:val="0077156B"/>
    <w:rsid w:val="007B2C42"/>
    <w:rsid w:val="00844B47"/>
    <w:rsid w:val="00844F7E"/>
    <w:rsid w:val="008B5AFC"/>
    <w:rsid w:val="00B14F1D"/>
    <w:rsid w:val="00B41C59"/>
    <w:rsid w:val="00B86EA9"/>
    <w:rsid w:val="00D51842"/>
    <w:rsid w:val="00E1203D"/>
    <w:rsid w:val="00F32688"/>
    <w:rsid w:val="00F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D3E8D3"/>
  <w14:defaultImageDpi w14:val="0"/>
  <w15:docId w15:val="{1C20F746-0911-4C4D-8FA7-6B893A0D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Eskew</dc:creator>
  <cp:keywords/>
  <dc:description/>
  <cp:lastModifiedBy>Craig Brownell</cp:lastModifiedBy>
  <cp:revision>2</cp:revision>
  <dcterms:created xsi:type="dcterms:W3CDTF">2026-04-27T14:26:00Z</dcterms:created>
  <dcterms:modified xsi:type="dcterms:W3CDTF">2026-04-27T14:26:00Z</dcterms:modified>
</cp:coreProperties>
</file>